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2A" w:rsidRDefault="00576F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2440305</wp:posOffset>
                </wp:positionV>
                <wp:extent cx="6324600" cy="1238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F2A" w:rsidRPr="00576F2A" w:rsidRDefault="00576F2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76F2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  <w:r w:rsidRPr="00576F2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月</w:t>
                            </w:r>
                            <w:r w:rsidRPr="00576F2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7</w:t>
                            </w:r>
                            <w:r w:rsidRPr="00576F2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日（月）臨時休業のお知らせ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7pt;margin-top:192.15pt;width:498pt;height:9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" fillcolor="white [3201]" stroked="f" strokeweight=".5pt">
                <v:textbox>
                  <w:txbxContent>
                    <w:p w:rsidR="00576F2A" w:rsidRPr="00576F2A" w:rsidRDefault="00576F2A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576F2A">
                        <w:rPr>
                          <w:rFonts w:hint="eastAsia"/>
                          <w:b/>
                          <w:sz w:val="56"/>
                          <w:szCs w:val="56"/>
                        </w:rPr>
                        <w:t>9</w:t>
                      </w:r>
                      <w:r w:rsidRPr="00576F2A">
                        <w:rPr>
                          <w:rFonts w:hint="eastAsia"/>
                          <w:b/>
                          <w:sz w:val="56"/>
                          <w:szCs w:val="56"/>
                        </w:rPr>
                        <w:t>月</w:t>
                      </w:r>
                      <w:r w:rsidRPr="00576F2A">
                        <w:rPr>
                          <w:rFonts w:hint="eastAsia"/>
                          <w:b/>
                          <w:sz w:val="56"/>
                          <w:szCs w:val="56"/>
                        </w:rPr>
                        <w:t>7</w:t>
                      </w:r>
                      <w:r w:rsidRPr="00576F2A">
                        <w:rPr>
                          <w:rFonts w:hint="eastAsia"/>
                          <w:b/>
                          <w:sz w:val="56"/>
                          <w:szCs w:val="56"/>
                        </w:rPr>
                        <w:t>日（月）臨時休業のお知らせ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F2A" w:rsidSect="00576F2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2A"/>
    <w:rsid w:val="00576F2A"/>
    <w:rsid w:val="005C4057"/>
    <w:rsid w:val="006B03DB"/>
    <w:rsid w:val="009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F2A"/>
  </w:style>
  <w:style w:type="character" w:customStyle="1" w:styleId="a4">
    <w:name w:val="日付 (文字)"/>
    <w:basedOn w:val="a0"/>
    <w:link w:val="a3"/>
    <w:uiPriority w:val="99"/>
    <w:semiHidden/>
    <w:rsid w:val="0057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F2A"/>
  </w:style>
  <w:style w:type="character" w:customStyle="1" w:styleId="a4">
    <w:name w:val="日付 (文字)"/>
    <w:basedOn w:val="a0"/>
    <w:link w:val="a3"/>
    <w:uiPriority w:val="99"/>
    <w:semiHidden/>
    <w:rsid w:val="0057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1</cp:revision>
  <dcterms:created xsi:type="dcterms:W3CDTF">2020-09-05T03:08:00Z</dcterms:created>
  <dcterms:modified xsi:type="dcterms:W3CDTF">2020-09-05T03:20:00Z</dcterms:modified>
</cp:coreProperties>
</file>